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8EE13" w14:textId="77777777" w:rsidR="00C51EFA" w:rsidRPr="003748DE" w:rsidRDefault="00C51EFA" w:rsidP="00C51EFA">
      <w:pPr>
        <w:rPr>
          <w:rFonts w:ascii="宋体" w:hAnsi="宋体"/>
          <w:b/>
          <w:sz w:val="28"/>
          <w:szCs w:val="28"/>
        </w:rPr>
      </w:pPr>
      <w:r w:rsidRPr="003748DE">
        <w:rPr>
          <w:rFonts w:ascii="宋体" w:hAnsi="宋体" w:hint="eastAsia"/>
          <w:b/>
          <w:sz w:val="28"/>
          <w:szCs w:val="28"/>
        </w:rPr>
        <w:t>附件3</w:t>
      </w:r>
    </w:p>
    <w:p w14:paraId="23E2443E" w14:textId="77777777" w:rsidR="00C51EFA" w:rsidRPr="003748DE" w:rsidRDefault="00C51EFA" w:rsidP="00C51EFA">
      <w:pPr>
        <w:rPr>
          <w:rFonts w:ascii="宋体" w:hAnsi="宋体"/>
          <w:b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6"/>
        <w:gridCol w:w="696"/>
        <w:gridCol w:w="696"/>
        <w:gridCol w:w="696"/>
        <w:gridCol w:w="1176"/>
        <w:gridCol w:w="2038"/>
        <w:gridCol w:w="1656"/>
        <w:gridCol w:w="642"/>
      </w:tblGrid>
      <w:tr w:rsidR="00C51EFA" w:rsidRPr="003748DE" w14:paraId="2D2E9DEE" w14:textId="77777777" w:rsidTr="001568B9">
        <w:trPr>
          <w:trHeight w:val="58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0C33C" w14:textId="3FD35B6B" w:rsidR="00C51EFA" w:rsidRPr="00B63DDB" w:rsidRDefault="00C51EFA" w:rsidP="001568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63DDB">
              <w:rPr>
                <w:rFonts w:ascii="仿宋_GB2312" w:eastAsia="仿宋_GB2312" w:hAnsi="宋体" w:cs="宋体" w:hint="eastAsia"/>
                <w:kern w:val="0"/>
                <w:sz w:val="24"/>
              </w:rPr>
              <w:t>重庆城市科技学院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XX</w:t>
            </w:r>
            <w:r w:rsidRPr="00B63DDB">
              <w:rPr>
                <w:rFonts w:ascii="仿宋_GB2312" w:eastAsia="仿宋_GB2312" w:hAnsi="宋体" w:cs="宋体" w:hint="eastAsia"/>
                <w:kern w:val="0"/>
                <w:sz w:val="24"/>
              </w:rPr>
              <w:t>学院往届生补授学位名单汇总表</w:t>
            </w:r>
          </w:p>
        </w:tc>
      </w:tr>
      <w:tr w:rsidR="00C51EFA" w:rsidRPr="003748DE" w14:paraId="78DA14C2" w14:textId="77777777" w:rsidTr="001568B9">
        <w:trPr>
          <w:trHeight w:val="465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D71B9" w14:textId="77777777" w:rsidR="00C51EFA" w:rsidRPr="00B63DDB" w:rsidRDefault="00C51EFA" w:rsidP="001568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63DDB"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0C43D" w14:textId="77777777" w:rsidR="00C51EFA" w:rsidRPr="00B63DDB" w:rsidRDefault="00C51EFA" w:rsidP="001568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63DDB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51FB7" w14:textId="77777777" w:rsidR="00C51EFA" w:rsidRPr="00B63DDB" w:rsidRDefault="00C51EFA" w:rsidP="001568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63DDB">
              <w:rPr>
                <w:rFonts w:ascii="仿宋_GB2312" w:eastAsia="仿宋_GB2312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E9B39" w14:textId="77777777" w:rsidR="00C51EFA" w:rsidRPr="00B63DDB" w:rsidRDefault="00C51EFA" w:rsidP="001568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63DDB"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5E18D" w14:textId="77777777" w:rsidR="00C51EFA" w:rsidRPr="00B63DDB" w:rsidRDefault="00C51EFA" w:rsidP="001568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63DDB">
              <w:rPr>
                <w:rFonts w:ascii="仿宋_GB2312" w:eastAsia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C433" w14:textId="77777777" w:rsidR="00C51EFA" w:rsidRPr="00B63DDB" w:rsidRDefault="00C51EFA" w:rsidP="001568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63DDB"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5BA89" w14:textId="77777777" w:rsidR="00C51EFA" w:rsidRPr="00B63DDB" w:rsidRDefault="00C51EFA" w:rsidP="001568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63DDB">
              <w:rPr>
                <w:rFonts w:ascii="仿宋_GB2312" w:eastAsia="仿宋_GB2312" w:hAnsi="宋体" w:cs="宋体" w:hint="eastAsia"/>
                <w:kern w:val="0"/>
                <w:sz w:val="24"/>
              </w:rPr>
              <w:t>毕业论文成绩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1E3B9" w14:textId="1C148907" w:rsidR="00C51EFA" w:rsidRPr="00B63DDB" w:rsidRDefault="009B4D83" w:rsidP="001568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绩点</w:t>
            </w:r>
          </w:p>
        </w:tc>
      </w:tr>
      <w:tr w:rsidR="00C51EFA" w:rsidRPr="003748DE" w14:paraId="4DA10D0A" w14:textId="77777777" w:rsidTr="001568B9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B4DB0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0327B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D4E7C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8AE8F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D70AD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876B0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48DE">
              <w:rPr>
                <w:rFonts w:ascii="宋体" w:hAnsi="宋体" w:cs="宋体" w:hint="eastAsia"/>
                <w:kern w:val="0"/>
                <w:sz w:val="24"/>
              </w:rPr>
              <w:t>x</w:t>
            </w:r>
            <w:r w:rsidRPr="003748DE">
              <w:rPr>
                <w:rFonts w:ascii="宋体" w:hAnsi="宋体" w:cs="宋体"/>
                <w:kern w:val="0"/>
                <w:sz w:val="24"/>
              </w:rPr>
              <w:t>x</w:t>
            </w:r>
            <w:r w:rsidRPr="003748DE">
              <w:rPr>
                <w:rFonts w:ascii="宋体" w:hAnsi="宋体" w:cs="宋体" w:hint="eastAsia"/>
                <w:kern w:val="0"/>
                <w:sz w:val="24"/>
              </w:rPr>
              <w:t>年x</w:t>
            </w:r>
            <w:r w:rsidRPr="003748DE">
              <w:rPr>
                <w:rFonts w:ascii="宋体" w:hAnsi="宋体" w:cs="宋体"/>
                <w:kern w:val="0"/>
                <w:sz w:val="24"/>
              </w:rPr>
              <w:t>x</w:t>
            </w:r>
            <w:r w:rsidRPr="003748DE">
              <w:rPr>
                <w:rFonts w:ascii="宋体" w:hAnsi="宋体" w:cs="宋体" w:hint="eastAsia"/>
                <w:kern w:val="0"/>
                <w:sz w:val="24"/>
              </w:rPr>
              <w:t>月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E0F9C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AD11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1EFA" w:rsidRPr="003748DE" w14:paraId="41C2CF89" w14:textId="77777777" w:rsidTr="001568B9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E0463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B15F2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59F6F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239D7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1E91C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8C89E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50907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80ACB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1EFA" w:rsidRPr="003748DE" w14:paraId="1723F42F" w14:textId="77777777" w:rsidTr="001568B9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080AD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558BE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A6072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2ACB6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89DE8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E944F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CA266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ED4BB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1EFA" w:rsidRPr="003748DE" w14:paraId="2AEC164C" w14:textId="77777777" w:rsidTr="001568B9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B7847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22764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DFAE0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E2B29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A77D2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38869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4E4CF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AA9AC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1EFA" w:rsidRPr="003748DE" w14:paraId="68212CFC" w14:textId="77777777" w:rsidTr="001568B9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0257F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B4257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CEF34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1716F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99D78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ADEE2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55939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CA05F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1EFA" w:rsidRPr="003748DE" w14:paraId="5FA67731" w14:textId="77777777" w:rsidTr="001568B9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79C88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CF735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47203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6BB0D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2B306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AA3BB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7F967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7AE4C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1EFA" w:rsidRPr="003748DE" w14:paraId="57437D0F" w14:textId="77777777" w:rsidTr="001568B9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78DFC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EC7B3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FFEFB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5E508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05BDD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12624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132D5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7E39B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1EFA" w:rsidRPr="003748DE" w14:paraId="5C6FACDA" w14:textId="77777777" w:rsidTr="001568B9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19ACA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C1844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BBD39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7095A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E8CC6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B61EB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853FA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A9554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1EFA" w:rsidRPr="003748DE" w14:paraId="7D297895" w14:textId="77777777" w:rsidTr="001568B9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71245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4AA33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224CC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5769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844EB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8A2D1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B15A6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A6676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1EFA" w:rsidRPr="003748DE" w14:paraId="6A9195C6" w14:textId="77777777" w:rsidTr="001568B9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3E36A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839F1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3A39F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8F921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A562E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911D4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DDA3D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A4979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1EFA" w:rsidRPr="003748DE" w14:paraId="5CE3BD8E" w14:textId="77777777" w:rsidTr="001568B9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BF91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11A6F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FD86F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EF870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D998F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8D79E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4ABFB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67F06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1EFA" w:rsidRPr="003748DE" w14:paraId="70DAC869" w14:textId="77777777" w:rsidTr="001568B9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BC927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AB78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EED51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30449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81F69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9F681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29A45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4EFA8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1EFA" w:rsidRPr="003748DE" w14:paraId="4E6A5125" w14:textId="77777777" w:rsidTr="001568B9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5B52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71BB4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E83BC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097BE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A22B3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1FC3A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616B0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11AB5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1EFA" w:rsidRPr="003748DE" w14:paraId="6123662F" w14:textId="77777777" w:rsidTr="001568B9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7C58A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23BD1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7DFE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75489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2EEC1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E1392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17705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FDBE3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51EFA" w:rsidRPr="003748DE" w14:paraId="619A2299" w14:textId="77777777" w:rsidTr="001568B9">
        <w:trPr>
          <w:trHeight w:val="285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4074C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8A980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B8ADC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B0152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E9A1B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AC631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20B1D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10BAF" w14:textId="77777777" w:rsidR="00C51EFA" w:rsidRPr="003748DE" w:rsidRDefault="00C51EFA" w:rsidP="001568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712E223E" w14:textId="77777777" w:rsidR="00C51EFA" w:rsidRPr="003748DE" w:rsidRDefault="00C51EFA" w:rsidP="00C51EFA">
      <w:pPr>
        <w:jc w:val="right"/>
        <w:rPr>
          <w:rFonts w:ascii="宋体" w:hAnsi="宋体"/>
          <w:sz w:val="28"/>
          <w:szCs w:val="28"/>
        </w:rPr>
      </w:pPr>
    </w:p>
    <w:p w14:paraId="11E49C7D" w14:textId="149B0529" w:rsidR="00C51EFA" w:rsidRPr="00B63DDB" w:rsidRDefault="00C51EFA" w:rsidP="00C51EFA">
      <w:pPr>
        <w:ind w:right="1680"/>
        <w:rPr>
          <w:rFonts w:ascii="仿宋_GB2312" w:eastAsia="仿宋_GB2312" w:hAnsi="宋体"/>
          <w:sz w:val="28"/>
          <w:szCs w:val="28"/>
        </w:rPr>
      </w:pPr>
      <w:r w:rsidRPr="00B63DDB">
        <w:rPr>
          <w:rFonts w:ascii="仿宋_GB2312" w:eastAsia="仿宋_GB2312" w:hAnsi="宋体" w:hint="eastAsia"/>
          <w:sz w:val="28"/>
          <w:szCs w:val="28"/>
        </w:rPr>
        <w:t>经办人意见：              主要负责人意见（盖章）：</w:t>
      </w:r>
    </w:p>
    <w:p w14:paraId="0A54138C" w14:textId="77777777" w:rsidR="00C51EFA" w:rsidRPr="00B63DDB" w:rsidRDefault="00C51EFA" w:rsidP="00C51EFA">
      <w:pPr>
        <w:jc w:val="right"/>
        <w:rPr>
          <w:rFonts w:ascii="仿宋_GB2312" w:eastAsia="仿宋_GB2312" w:hAnsi="宋体"/>
          <w:sz w:val="28"/>
          <w:szCs w:val="28"/>
        </w:rPr>
      </w:pPr>
      <w:r w:rsidRPr="00B63DDB">
        <w:rPr>
          <w:rFonts w:ascii="仿宋_GB2312" w:eastAsia="仿宋_GB2312" w:hAnsi="宋体" w:hint="eastAsia"/>
          <w:sz w:val="28"/>
          <w:szCs w:val="28"/>
        </w:rPr>
        <w:t xml:space="preserve">                                                                          填表时间：xx年xx月xx日</w:t>
      </w:r>
    </w:p>
    <w:p w14:paraId="3AD793CA" w14:textId="77777777" w:rsidR="00DF0535" w:rsidRDefault="00DF0535"/>
    <w:sectPr w:rsidR="00DF0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FA"/>
    <w:rsid w:val="009B4D83"/>
    <w:rsid w:val="00C51EFA"/>
    <w:rsid w:val="00D8663B"/>
    <w:rsid w:val="00DF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CD9B8"/>
  <w15:chartTrackingRefBased/>
  <w15:docId w15:val="{944ED78D-C1F3-4105-A5A8-CE3C91BC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E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段正巧</dc:creator>
  <cp:keywords/>
  <dc:description/>
  <cp:lastModifiedBy>段正巧</cp:lastModifiedBy>
  <cp:revision>3</cp:revision>
  <dcterms:created xsi:type="dcterms:W3CDTF">2025-11-19T06:53:00Z</dcterms:created>
  <dcterms:modified xsi:type="dcterms:W3CDTF">2025-11-24T06:30:00Z</dcterms:modified>
</cp:coreProperties>
</file>